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606" w:type="dxa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48"/>
        <w:gridCol w:w="5508"/>
        <w:gridCol w:w="750"/>
      </w:tblGrid>
      <w:tr w:rsidR="00AA7AF3" w:rsidRPr="00374D0E" w14:paraId="60259569" w14:textId="77777777" w:rsidTr="000C1802">
        <w:trPr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3F78536" w14:textId="77777777" w:rsidR="00AA7AF3" w:rsidRPr="009A4B37" w:rsidRDefault="00AA7AF3" w:rsidP="000C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bookmarkStart w:id="0" w:name="chuong_pl_13"/>
            <w:r w:rsidRPr="009A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 xml:space="preserve">SỞ </w:t>
            </w:r>
            <w:r w:rsidRPr="009A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GDĐT KHÁNH HÒA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t>ĐOÀN ĐÁNH GIÁ NGOÀI</w:t>
            </w: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val="vi-VN"/>
              </w:rPr>
              <w:br/>
              <w:t>TRƯỜNG </w:t>
            </w:r>
            <w:r w:rsidRPr="009A4B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vi-VN"/>
              </w:rPr>
              <w:t>…………………….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–––––––––––––––</w:t>
            </w:r>
          </w:p>
        </w:tc>
        <w:tc>
          <w:tcPr>
            <w:tcW w:w="6258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9BE2F34" w14:textId="77777777" w:rsidR="00AA7AF3" w:rsidRPr="00374D0E" w:rsidRDefault="00AA7AF3" w:rsidP="000C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6"/>
                <w:szCs w:val="24"/>
                <w:lang w:val="vi-VN"/>
              </w:rPr>
              <w:t>CỘNG HÒA XÃ HỘI CHỦ NGHĨA VIỆT NAM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 w:rsidRPr="009A4B37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0"/>
                <w:lang w:val="vi-VN"/>
              </w:rPr>
              <w:t>Độc lập - Tự do - Hạnh phúc</w:t>
            </w:r>
            <w:r w:rsidRPr="00374D0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val="vi-VN"/>
              </w:rPr>
              <w:br/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––––––––––––––––––––––––––––––––––</w:t>
            </w:r>
          </w:p>
        </w:tc>
      </w:tr>
      <w:tr w:rsidR="00AA7AF3" w:rsidRPr="009A4B37" w14:paraId="7B0D6D62" w14:textId="77777777" w:rsidTr="000C1802">
        <w:trPr>
          <w:gridAfter w:val="1"/>
          <w:wAfter w:w="750" w:type="dxa"/>
          <w:tblCellSpacing w:w="0" w:type="dxa"/>
        </w:trPr>
        <w:tc>
          <w:tcPr>
            <w:tcW w:w="334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CE1CDD7" w14:textId="77777777" w:rsidR="00AA7AF3" w:rsidRPr="009A4B37" w:rsidRDefault="00AA7AF3" w:rsidP="000C180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t> </w:t>
            </w:r>
          </w:p>
        </w:tc>
        <w:tc>
          <w:tcPr>
            <w:tcW w:w="5508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DA26BC7" w14:textId="77777777" w:rsidR="00AA7AF3" w:rsidRPr="009A4B37" w:rsidRDefault="00AA7AF3" w:rsidP="000C1802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……….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, ngày 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 tháng 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  <w:lang w:val="vi-VN"/>
              </w:rPr>
              <w:t> năm </w:t>
            </w:r>
            <w:r w:rsidRPr="009A4B37">
              <w:rPr>
                <w:rFonts w:ascii="Times New Roman" w:eastAsia="Times New Roman" w:hAnsi="Times New Roman" w:cs="Times New Roman"/>
                <w:i/>
                <w:iCs/>
                <w:color w:val="000000"/>
                <w:sz w:val="28"/>
                <w:szCs w:val="28"/>
              </w:rPr>
              <w:t>……</w:t>
            </w:r>
          </w:p>
        </w:tc>
      </w:tr>
      <w:bookmarkEnd w:id="0"/>
    </w:tbl>
    <w:p w14:paraId="50D94CB1" w14:textId="7D7AE0C3" w:rsidR="00D85B68" w:rsidRPr="00374D0E" w:rsidRDefault="00D85B68" w:rsidP="00D85B68">
      <w:pPr>
        <w:spacing w:after="0" w:line="234" w:lineRule="atLeast"/>
        <w:jc w:val="center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p w14:paraId="2E8EC78C" w14:textId="46A11753" w:rsidR="00D85B68" w:rsidRPr="00AA7AF3" w:rsidRDefault="00D85B68" w:rsidP="00AA7AF3">
      <w:pPr>
        <w:spacing w:before="120" w:after="120" w:line="234" w:lineRule="atLeast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BIÊN BẢN KHẢO SÁT SƠ BỘ</w:t>
      </w:r>
    </w:p>
    <w:p w14:paraId="368A1103" w14:textId="173D42FE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Hôm nay, ngày…….tháng…….năm……đại diện đoàn đoàn đánh giá ngoài tiến hành khảo sát sơ bộ tại Trường</w:t>
      </w:r>
      <w:r w:rsid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 ……………………………………………………</w:t>
      </w:r>
    </w:p>
    <w:p w14:paraId="69BB810B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I. THÀNH PHẦN</w:t>
      </w:r>
    </w:p>
    <w:p w14:paraId="595284D8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1. Đoàn đánh giá ngoài</w:t>
      </w:r>
    </w:p>
    <w:p w14:paraId="4DBF4A5A" w14:textId="6AA65086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Ông (Bà): ……………………………………..</w:t>
      </w:r>
      <w:r w:rsidR="00AA7AF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Trưởng đoàn</w:t>
      </w:r>
    </w:p>
    <w:p w14:paraId="3E945083" w14:textId="096C1A3F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 xml:space="preserve">- Ông (Bà): ……………………………………... </w:t>
      </w:r>
      <w:r w:rsidR="00AA7AF3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Thư ký</w:t>
      </w:r>
    </w:p>
    <w:p w14:paraId="5AE1880E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2. Trường</w:t>
      </w:r>
    </w:p>
    <w:p w14:paraId="192D7275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Ông (Bà): …………………… - Hiệu trưởng, Chủ tịch Hội đồng</w:t>
      </w:r>
    </w:p>
    <w:p w14:paraId="7F8C9F28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Ông (Bà): …………………… - Phó Hiệu trưởng, Phó Chủ tịch Hội đồng</w:t>
      </w:r>
    </w:p>
    <w:p w14:paraId="50C2CBA0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Ông (Bà): …………………… - Thư ký Hội đồng</w:t>
      </w:r>
    </w:p>
    <w:p w14:paraId="5C0A89F9" w14:textId="24879CF0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- Ông (Bà): …</w:t>
      </w:r>
      <w:r w:rsid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……………………………………………………………………</w:t>
      </w: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….</w:t>
      </w:r>
    </w:p>
    <w:p w14:paraId="1B5BEEED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II. NỘI DUNG</w:t>
      </w:r>
    </w:p>
    <w:p w14:paraId="30E9A8EE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1. Trao đổi về kết quả nghiên cứu hồ sơ đánh giá</w:t>
      </w:r>
    </w:p>
    <w:p w14:paraId="0F027A18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...................................................................................................................................</w:t>
      </w:r>
    </w:p>
    <w:p w14:paraId="6D12B711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2. Những yêu cầu cụ thể đối với trường</w:t>
      </w:r>
    </w:p>
    <w:p w14:paraId="02060AE7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...................................................................................................................................</w:t>
      </w:r>
    </w:p>
    <w:p w14:paraId="3CDCFFFB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vi-VN"/>
        </w:rPr>
        <w:t>3. Kế hoạch khảo sát chính thức</w:t>
      </w:r>
    </w:p>
    <w:p w14:paraId="055525A5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...................................................................................................................................</w:t>
      </w:r>
    </w:p>
    <w:p w14:paraId="2E91CCCF" w14:textId="77777777" w:rsidR="00D85B68" w:rsidRPr="00AA7AF3" w:rsidRDefault="00D85B68" w:rsidP="00AA7AF3">
      <w:pPr>
        <w:spacing w:after="12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Buổi làm việc kết thúc hồi....giờ…… cùng ngày.</w:t>
      </w:r>
    </w:p>
    <w:p w14:paraId="2A6AFEF0" w14:textId="77777777" w:rsidR="00D85B68" w:rsidRPr="00AA7AF3" w:rsidRDefault="00D85B68" w:rsidP="00AA7AF3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Biên bản được lập thành 03 bản, mỗi bên giữ 01 bản và 01 bản gửi Sở Giáo dục và Đào tạo để báo cáo./.</w:t>
      </w:r>
    </w:p>
    <w:p w14:paraId="65C2F994" w14:textId="77777777" w:rsidR="00D85B68" w:rsidRPr="00AA7AF3" w:rsidRDefault="00D85B68" w:rsidP="00AA7AF3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AA7AF3">
        <w:rPr>
          <w:rFonts w:ascii="Times New Roman" w:eastAsia="Times New Roman" w:hAnsi="Times New Roman" w:cs="Times New Roman"/>
          <w:color w:val="000000"/>
          <w:sz w:val="28"/>
          <w:szCs w:val="28"/>
          <w:lang w:val="vi-VN"/>
        </w:rPr>
        <w:t> 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77"/>
        <w:gridCol w:w="4678"/>
      </w:tblGrid>
      <w:tr w:rsidR="00D85B68" w:rsidRPr="00AA7AF3" w14:paraId="7B98070C" w14:textId="77777777" w:rsidTr="00D85B68">
        <w:trPr>
          <w:tblCellSpacing w:w="0" w:type="dxa"/>
        </w:trPr>
        <w:tc>
          <w:tcPr>
            <w:tcW w:w="2500" w:type="pct"/>
            <w:hideMark/>
          </w:tcPr>
          <w:p w14:paraId="03ED8C0B" w14:textId="4566CE53" w:rsidR="00D85B68" w:rsidRPr="00AA7AF3" w:rsidRDefault="00D85B68" w:rsidP="00286B0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A7A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HIỆU TRƯỞNG</w:t>
            </w:r>
            <w:r w:rsidRPr="00AA7A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br/>
            </w:r>
          </w:p>
        </w:tc>
        <w:tc>
          <w:tcPr>
            <w:tcW w:w="2500" w:type="pct"/>
            <w:hideMark/>
          </w:tcPr>
          <w:p w14:paraId="4B223D57" w14:textId="14060CF6" w:rsidR="00D85B68" w:rsidRPr="00AA7AF3" w:rsidRDefault="00D85B68" w:rsidP="00286B03">
            <w:pPr>
              <w:spacing w:before="120" w:after="120" w:line="234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</w:rPr>
            </w:pPr>
            <w:r w:rsidRPr="00AA7AF3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val="vi-VN"/>
              </w:rPr>
              <w:t>TRƯỞNG ĐOÀN ĐÁNH GIÁ NGOÀI</w:t>
            </w:r>
            <w:r w:rsidRPr="00AA7AF3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vi-VN"/>
              </w:rPr>
              <w:br/>
            </w:r>
          </w:p>
        </w:tc>
      </w:tr>
    </w:tbl>
    <w:p w14:paraId="60FE2041" w14:textId="77777777" w:rsidR="00374D0E" w:rsidRDefault="00374D0E" w:rsidP="00246C61">
      <w:pPr>
        <w:spacing w:after="0" w:line="234" w:lineRule="atLeast"/>
        <w:jc w:val="center"/>
        <w:rPr>
          <w:rFonts w:ascii="Times New Roman" w:eastAsia="Times New Roman" w:hAnsi="Times New Roman" w:cs="Times New Roman"/>
          <w:b/>
          <w:bCs/>
          <w:color w:val="000000"/>
          <w:sz w:val="20"/>
          <w:szCs w:val="20"/>
          <w:lang w:val="vi-VN"/>
        </w:rPr>
      </w:pPr>
      <w:bookmarkStart w:id="1" w:name="chuong_pl_10"/>
      <w:bookmarkEnd w:id="1"/>
    </w:p>
    <w:sectPr w:rsidR="00374D0E" w:rsidSect="00E0539F">
      <w:pgSz w:w="11907" w:h="16840" w:code="9"/>
      <w:pgMar w:top="1134" w:right="851" w:bottom="851" w:left="1701" w:header="567" w:footer="567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BE45491" w14:textId="77777777" w:rsidR="00B5586A" w:rsidRDefault="00B5586A" w:rsidP="00CC58D1">
      <w:pPr>
        <w:spacing w:after="0" w:line="240" w:lineRule="auto"/>
      </w:pPr>
      <w:r>
        <w:separator/>
      </w:r>
    </w:p>
  </w:endnote>
  <w:endnote w:type="continuationSeparator" w:id="0">
    <w:p w14:paraId="49EA348B" w14:textId="77777777" w:rsidR="00B5586A" w:rsidRDefault="00B5586A" w:rsidP="00CC58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NI-Times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8F7C30E" w14:textId="77777777" w:rsidR="00B5586A" w:rsidRDefault="00B5586A" w:rsidP="00CC58D1">
      <w:pPr>
        <w:spacing w:after="0" w:line="240" w:lineRule="auto"/>
      </w:pPr>
      <w:r>
        <w:separator/>
      </w:r>
    </w:p>
  </w:footnote>
  <w:footnote w:type="continuationSeparator" w:id="0">
    <w:p w14:paraId="23CE028C" w14:textId="77777777" w:rsidR="00B5586A" w:rsidRDefault="00B5586A" w:rsidP="00CC58D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30C3002"/>
    <w:multiLevelType w:val="hybridMultilevel"/>
    <w:tmpl w:val="94C48856"/>
    <w:lvl w:ilvl="0" w:tplc="C374AACA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6F82685"/>
    <w:multiLevelType w:val="hybridMultilevel"/>
    <w:tmpl w:val="DCCABAFC"/>
    <w:lvl w:ilvl="0" w:tplc="7EF29A38">
      <w:start w:val="9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0840EAF"/>
    <w:multiLevelType w:val="hybridMultilevel"/>
    <w:tmpl w:val="1D04A4F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E513B9"/>
    <w:multiLevelType w:val="hybridMultilevel"/>
    <w:tmpl w:val="FB38442A"/>
    <w:lvl w:ilvl="0" w:tplc="9AC03BBC">
      <w:start w:val="9"/>
      <w:numFmt w:val="bullet"/>
      <w:lvlText w:val="-"/>
      <w:lvlJc w:val="left"/>
      <w:pPr>
        <w:ind w:left="180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num w:numId="1" w16cid:durableId="372389632">
    <w:abstractNumId w:val="2"/>
  </w:num>
  <w:num w:numId="2" w16cid:durableId="333729594">
    <w:abstractNumId w:val="0"/>
  </w:num>
  <w:num w:numId="3" w16cid:durableId="1039475061">
    <w:abstractNumId w:val="1"/>
  </w:num>
  <w:num w:numId="4" w16cid:durableId="8869949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hideSpellingError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4347"/>
    <w:rsid w:val="000360E0"/>
    <w:rsid w:val="000416BA"/>
    <w:rsid w:val="00043388"/>
    <w:rsid w:val="000706BE"/>
    <w:rsid w:val="0008384C"/>
    <w:rsid w:val="00094B1D"/>
    <w:rsid w:val="00094CC1"/>
    <w:rsid w:val="000D1085"/>
    <w:rsid w:val="000D10F8"/>
    <w:rsid w:val="00112D0E"/>
    <w:rsid w:val="00171FFD"/>
    <w:rsid w:val="00175514"/>
    <w:rsid w:val="0018680E"/>
    <w:rsid w:val="001C0563"/>
    <w:rsid w:val="001C557F"/>
    <w:rsid w:val="001F695C"/>
    <w:rsid w:val="00211329"/>
    <w:rsid w:val="002139C5"/>
    <w:rsid w:val="00246C61"/>
    <w:rsid w:val="0025296D"/>
    <w:rsid w:val="002576E2"/>
    <w:rsid w:val="00286B03"/>
    <w:rsid w:val="002C53E1"/>
    <w:rsid w:val="002D5011"/>
    <w:rsid w:val="002E2B59"/>
    <w:rsid w:val="00317E51"/>
    <w:rsid w:val="00330645"/>
    <w:rsid w:val="00343956"/>
    <w:rsid w:val="00343FD1"/>
    <w:rsid w:val="00351AC2"/>
    <w:rsid w:val="003632AA"/>
    <w:rsid w:val="00374D0E"/>
    <w:rsid w:val="00390D29"/>
    <w:rsid w:val="003933B2"/>
    <w:rsid w:val="003B1D77"/>
    <w:rsid w:val="003B60FC"/>
    <w:rsid w:val="00405153"/>
    <w:rsid w:val="00405E27"/>
    <w:rsid w:val="0041199F"/>
    <w:rsid w:val="00417E82"/>
    <w:rsid w:val="004247CA"/>
    <w:rsid w:val="0044256A"/>
    <w:rsid w:val="004645D4"/>
    <w:rsid w:val="00473BB1"/>
    <w:rsid w:val="004B0A79"/>
    <w:rsid w:val="004E32AC"/>
    <w:rsid w:val="004E4AF2"/>
    <w:rsid w:val="0050360C"/>
    <w:rsid w:val="0053061D"/>
    <w:rsid w:val="005347C9"/>
    <w:rsid w:val="00560145"/>
    <w:rsid w:val="00587F24"/>
    <w:rsid w:val="00590F25"/>
    <w:rsid w:val="005B7017"/>
    <w:rsid w:val="00624347"/>
    <w:rsid w:val="0063015E"/>
    <w:rsid w:val="00671DA5"/>
    <w:rsid w:val="00681DE7"/>
    <w:rsid w:val="006927C4"/>
    <w:rsid w:val="006B74F0"/>
    <w:rsid w:val="006F13BE"/>
    <w:rsid w:val="006F3D53"/>
    <w:rsid w:val="006F6819"/>
    <w:rsid w:val="00710D74"/>
    <w:rsid w:val="0072508E"/>
    <w:rsid w:val="00733053"/>
    <w:rsid w:val="007636A7"/>
    <w:rsid w:val="00767221"/>
    <w:rsid w:val="007A5DD1"/>
    <w:rsid w:val="007C6BA7"/>
    <w:rsid w:val="007D37BC"/>
    <w:rsid w:val="008641A5"/>
    <w:rsid w:val="008703E2"/>
    <w:rsid w:val="00872FED"/>
    <w:rsid w:val="008B2BDD"/>
    <w:rsid w:val="008B3883"/>
    <w:rsid w:val="008E2C55"/>
    <w:rsid w:val="008F2DB8"/>
    <w:rsid w:val="00956D08"/>
    <w:rsid w:val="00996E33"/>
    <w:rsid w:val="009A4B37"/>
    <w:rsid w:val="009C25C6"/>
    <w:rsid w:val="009C369E"/>
    <w:rsid w:val="009D5788"/>
    <w:rsid w:val="009F5C6E"/>
    <w:rsid w:val="00A0564A"/>
    <w:rsid w:val="00A06A7B"/>
    <w:rsid w:val="00A35937"/>
    <w:rsid w:val="00A36AC2"/>
    <w:rsid w:val="00A54991"/>
    <w:rsid w:val="00A761F8"/>
    <w:rsid w:val="00A866D7"/>
    <w:rsid w:val="00AA7AF3"/>
    <w:rsid w:val="00AB4201"/>
    <w:rsid w:val="00AC2590"/>
    <w:rsid w:val="00B00E6E"/>
    <w:rsid w:val="00B42199"/>
    <w:rsid w:val="00B500F6"/>
    <w:rsid w:val="00B5586A"/>
    <w:rsid w:val="00B614BB"/>
    <w:rsid w:val="00B7382C"/>
    <w:rsid w:val="00B769BE"/>
    <w:rsid w:val="00BB49EA"/>
    <w:rsid w:val="00BB4F24"/>
    <w:rsid w:val="00BE4BC3"/>
    <w:rsid w:val="00C32FE5"/>
    <w:rsid w:val="00C70AE7"/>
    <w:rsid w:val="00C91F53"/>
    <w:rsid w:val="00C9549B"/>
    <w:rsid w:val="00C9571B"/>
    <w:rsid w:val="00CC58D1"/>
    <w:rsid w:val="00CC725D"/>
    <w:rsid w:val="00CD754E"/>
    <w:rsid w:val="00D63491"/>
    <w:rsid w:val="00D6693E"/>
    <w:rsid w:val="00D85B68"/>
    <w:rsid w:val="00DA0E95"/>
    <w:rsid w:val="00DA615A"/>
    <w:rsid w:val="00DB5FB7"/>
    <w:rsid w:val="00DC07A3"/>
    <w:rsid w:val="00DE2F56"/>
    <w:rsid w:val="00DF08B9"/>
    <w:rsid w:val="00DF36A5"/>
    <w:rsid w:val="00E0539F"/>
    <w:rsid w:val="00E2216A"/>
    <w:rsid w:val="00E231DF"/>
    <w:rsid w:val="00E24E92"/>
    <w:rsid w:val="00E429FE"/>
    <w:rsid w:val="00E43DE5"/>
    <w:rsid w:val="00E61465"/>
    <w:rsid w:val="00E65055"/>
    <w:rsid w:val="00E772DE"/>
    <w:rsid w:val="00EA7BB8"/>
    <w:rsid w:val="00EB213C"/>
    <w:rsid w:val="00F03C85"/>
    <w:rsid w:val="00F13039"/>
    <w:rsid w:val="00F5020C"/>
    <w:rsid w:val="00F86827"/>
    <w:rsid w:val="00F97CBB"/>
    <w:rsid w:val="00FE3E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0E44C6D6"/>
  <w15:docId w15:val="{36677DD5-E20C-4C29-ABF5-81807ED59F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qFormat/>
    <w:rsid w:val="00317E51"/>
    <w:pPr>
      <w:keepNext/>
      <w:tabs>
        <w:tab w:val="center" w:pos="1418"/>
        <w:tab w:val="center" w:pos="5954"/>
      </w:tabs>
      <w:spacing w:after="0" w:line="240" w:lineRule="auto"/>
      <w:jc w:val="both"/>
      <w:outlineLvl w:val="1"/>
    </w:pPr>
    <w:rPr>
      <w:rFonts w:ascii="VNI-Times" w:eastAsia="Times New Roman" w:hAnsi="VNI-Times" w:cs="Times New Roman"/>
      <w:b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24347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C58D1"/>
  </w:style>
  <w:style w:type="paragraph" w:styleId="Footer">
    <w:name w:val="footer"/>
    <w:basedOn w:val="Normal"/>
    <w:link w:val="FooterChar"/>
    <w:uiPriority w:val="99"/>
    <w:unhideWhenUsed/>
    <w:rsid w:val="00CC58D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C58D1"/>
  </w:style>
  <w:style w:type="paragraph" w:styleId="BalloonText">
    <w:name w:val="Balloon Text"/>
    <w:basedOn w:val="Normal"/>
    <w:link w:val="BalloonTextChar"/>
    <w:uiPriority w:val="99"/>
    <w:semiHidden/>
    <w:unhideWhenUsed/>
    <w:rsid w:val="0033064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30645"/>
    <w:rPr>
      <w:rFonts w:ascii="Tahoma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rsid w:val="00317E51"/>
    <w:rPr>
      <w:rFonts w:ascii="VNI-Times" w:eastAsia="Times New Roman" w:hAnsi="VNI-Times" w:cs="Times New Roman"/>
      <w:b/>
      <w:sz w:val="24"/>
      <w:szCs w:val="20"/>
    </w:rPr>
  </w:style>
  <w:style w:type="paragraph" w:styleId="NormalWeb">
    <w:name w:val="Normal (Web)"/>
    <w:basedOn w:val="Normal"/>
    <w:uiPriority w:val="99"/>
    <w:unhideWhenUsed/>
    <w:rsid w:val="0041199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73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83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47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1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1188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21AK22.COM &amp; HIENPC.COM</Company>
  <LinksUpToDate>false</LinksUpToDate>
  <CharactersWithSpaces>1394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QLCL</cp:lastModifiedBy>
  <cp:revision>3</cp:revision>
  <cp:lastPrinted>2022-12-06T00:45:00Z</cp:lastPrinted>
  <dcterms:created xsi:type="dcterms:W3CDTF">2023-02-17T07:01:00Z</dcterms:created>
  <dcterms:modified xsi:type="dcterms:W3CDTF">2023-02-17T07:09:00Z</dcterms:modified>
</cp:coreProperties>
</file>